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812D" w14:textId="77777777" w:rsidR="001643C5" w:rsidRDefault="001643C5" w:rsidP="001643C5">
      <w:pPr>
        <w:shd w:val="clear" w:color="auto" w:fill="D9D9D9"/>
        <w:jc w:val="center"/>
        <w:rPr>
          <w:rFonts w:ascii="Times New Roman" w:hAnsi="Times New Roman"/>
          <w:b/>
          <w:bCs/>
          <w:sz w:val="36"/>
          <w:szCs w:val="36"/>
          <w:lang w:val="sr-Latn-CS"/>
        </w:rPr>
      </w:pPr>
      <w:r>
        <w:rPr>
          <w:rFonts w:ascii="Times New Roman" w:hAnsi="Times New Roman"/>
          <w:b/>
          <w:bCs/>
          <w:sz w:val="44"/>
          <w:szCs w:val="44"/>
          <w:lang w:val="sr-Cyrl-CS"/>
        </w:rPr>
        <w:t>ЕЛЕКТРОЕНЕРГЕТИКА (ЕЕ)</w:t>
      </w:r>
    </w:p>
    <w:p w14:paraId="397A6FCB" w14:textId="7A38203B" w:rsidR="001643C5" w:rsidRDefault="001643C5" w:rsidP="001643C5">
      <w:pPr>
        <w:spacing w:before="20" w:after="20"/>
        <w:jc w:val="center"/>
        <w:rPr>
          <w:rFonts w:ascii="Times New Roman" w:hAnsi="Times New Roman"/>
          <w:b/>
          <w:bCs/>
          <w:sz w:val="36"/>
          <w:szCs w:val="36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РАСПОРЕД ЧАСОВА</w:t>
      </w:r>
      <w:r>
        <w:rPr>
          <w:rFonts w:ascii="Times New Roman" w:hAnsi="Times New Roman"/>
          <w:b/>
          <w:bCs/>
          <w:sz w:val="28"/>
          <w:szCs w:val="28"/>
          <w:lang w:val="sl-SI"/>
        </w:rPr>
        <w:t xml:space="preserve">  -  </w:t>
      </w:r>
      <w:r>
        <w:rPr>
          <w:rFonts w:ascii="Times New Roman" w:hAnsi="Times New Roman"/>
          <w:b/>
          <w:bCs/>
          <w:sz w:val="36"/>
          <w:szCs w:val="36"/>
          <w:lang w:val="sr-Cyrl-RS"/>
        </w:rPr>
        <w:t>ТРЕЋИ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 xml:space="preserve"> СЕМЕСТАР</w:t>
      </w:r>
    </w:p>
    <w:p w14:paraId="291F8D6C" w14:textId="77777777" w:rsidR="001643C5" w:rsidRDefault="001643C5" w:rsidP="001643C5">
      <w:pPr>
        <w:tabs>
          <w:tab w:val="center" w:pos="5220"/>
          <w:tab w:val="right" w:pos="10620"/>
        </w:tabs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/>
          <w:b/>
          <w:bCs/>
          <w:sz w:val="28"/>
          <w:szCs w:val="28"/>
          <w:lang w:val="sl-SI"/>
        </w:rPr>
        <w:tab/>
      </w:r>
      <w:r>
        <w:rPr>
          <w:rFonts w:ascii="Times New Roman" w:hAnsi="Times New Roman"/>
          <w:b/>
          <w:bCs/>
          <w:lang w:val="sl-SI"/>
        </w:rPr>
        <w:t>Школска 20</w:t>
      </w:r>
      <w:r>
        <w:rPr>
          <w:rFonts w:ascii="Times New Roman" w:hAnsi="Times New Roman"/>
          <w:b/>
          <w:bCs/>
          <w:lang w:val="sr-Cyrl-RS"/>
        </w:rPr>
        <w:t>2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lang w:val="sl-SI"/>
        </w:rPr>
        <w:t>/20</w:t>
      </w:r>
      <w:r>
        <w:rPr>
          <w:rFonts w:ascii="Times New Roman" w:hAnsi="Times New Roman"/>
          <w:b/>
          <w:bCs/>
        </w:rPr>
        <w:t>23</w:t>
      </w:r>
      <w:r>
        <w:rPr>
          <w:rFonts w:ascii="Times New Roman" w:hAnsi="Times New Roman"/>
          <w:b/>
          <w:bCs/>
          <w:lang w:val="sl-SI"/>
        </w:rPr>
        <w:t xml:space="preserve"> 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567"/>
        <w:gridCol w:w="8048"/>
        <w:gridCol w:w="530"/>
      </w:tblGrid>
      <w:tr w:rsidR="001643C5" w14:paraId="3337B852" w14:textId="77777777" w:rsidTr="00C61728">
        <w:trPr>
          <w:cantSplit/>
          <w:trHeight w:val="574"/>
          <w:jc w:val="center"/>
        </w:trPr>
        <w:tc>
          <w:tcPr>
            <w:tcW w:w="75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14:paraId="3A81376F" w14:textId="77777777" w:rsidR="001643C5" w:rsidRDefault="001643C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>
              <w:rPr>
                <w:rFonts w:ascii="Times New Roman" w:hAnsi="Times New Roman"/>
                <w:b/>
                <w:bCs/>
                <w:lang w:val="sv-SE"/>
              </w:rPr>
              <w:t>ДАН</w:t>
            </w:r>
          </w:p>
        </w:tc>
        <w:tc>
          <w:tcPr>
            <w:tcW w:w="914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876F1" w14:textId="77777777" w:rsidR="001643C5" w:rsidRDefault="001643C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t>ЕЛЕКТРОЕНЕРГЕТИКА (ЕЕ)</w:t>
            </w:r>
          </w:p>
        </w:tc>
      </w:tr>
      <w:tr w:rsidR="00AD595D" w14:paraId="413D4BD0" w14:textId="77777777" w:rsidTr="006E6116">
        <w:trPr>
          <w:cantSplit/>
          <w:trHeight w:val="454"/>
          <w:jc w:val="center"/>
        </w:trPr>
        <w:tc>
          <w:tcPr>
            <w:tcW w:w="7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BA6E12D" w14:textId="77777777" w:rsidR="00AD595D" w:rsidRDefault="00AD595D" w:rsidP="00AD595D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sl-SI"/>
              </w:rPr>
              <w:t>ПОНЕДЕЉАК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6ED0" w14:textId="36B165F2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804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0D5E90" w14:textId="77777777" w:rsidR="00AD595D" w:rsidRPr="006E6116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E6116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Теорија електричних кола</w:t>
            </w:r>
            <w:r w:rsidRPr="006E611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(0+2) </w:t>
            </w:r>
          </w:p>
          <w:p w14:paraId="6A02F4C6" w14:textId="43F1A03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E6116">
              <w:rPr>
                <w:rFonts w:ascii="Times New Roman" w:hAnsi="Times New Roman"/>
                <w:sz w:val="20"/>
                <w:szCs w:val="20"/>
                <w:lang w:val="sr-Cyrl-RS"/>
              </w:rPr>
              <w:t>Др Ана Татовић</w:t>
            </w:r>
          </w:p>
        </w:tc>
        <w:tc>
          <w:tcPr>
            <w:tcW w:w="530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0E75334A" w14:textId="00D51E3B" w:rsidR="00AD595D" w:rsidRPr="00AD595D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AD595D" w14:paraId="7904DCE9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6A4BF0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02130" w14:textId="655F2B4B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F0CD8A1" w14:textId="77777777" w:rsidR="00AD595D" w:rsidRPr="00C61728" w:rsidRDefault="00AD595D" w:rsidP="00AD595D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МАТЕМАТИКА </w:t>
            </w:r>
            <w:r w:rsidRPr="00C6172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61728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 (</w:t>
            </w:r>
            <w:r w:rsidRPr="00C6172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61728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+0)   </w:t>
            </w:r>
          </w:p>
          <w:p w14:paraId="4F5C0655" w14:textId="7ADF600B" w:rsidR="00AD595D" w:rsidRPr="00C61728" w:rsidRDefault="00AD595D" w:rsidP="00AD595D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l-SI"/>
              </w:rPr>
              <w:t xml:space="preserve">Др </w:t>
            </w:r>
            <w:r w:rsidRPr="00C6172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Нада Дамњановић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186BC22C" w14:textId="667471BE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AD595D" w14:paraId="7F07F87B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9BC90F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2C60" w14:textId="346D527A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</w:t>
            </w: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AD15810" w14:textId="77777777" w:rsidR="00AD595D" w:rsidRPr="00F86730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Електрична мерења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+1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група</w:t>
            </w:r>
          </w:p>
          <w:p w14:paraId="5B59BA6B" w14:textId="4C2C5C4B" w:rsidR="00AD595D" w:rsidRPr="00184899" w:rsidRDefault="00AD595D" w:rsidP="00AD595D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848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Дивац Срђан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1C51892B" w14:textId="5CDD7419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AD595D" w14:paraId="6CE85149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FD479EC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63AA9" w14:textId="48006C48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15,00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3749201" w14:textId="21AC15F9" w:rsidR="00AD595D" w:rsidRPr="00FB45CF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Електротехнички материјали</w:t>
            </w:r>
            <w:r w:rsidRPr="00C61728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>(0+0+</w:t>
            </w: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r w:rsidR="00FB45CF">
              <w:rPr>
                <w:rFonts w:ascii="Times New Roman" w:hAnsi="Times New Roman"/>
                <w:sz w:val="20"/>
                <w:szCs w:val="20"/>
                <w:lang w:val="sr-Cyrl-RS"/>
              </w:rPr>
              <w:t>х 3</w:t>
            </w:r>
          </w:p>
          <w:p w14:paraId="01CBB69C" w14:textId="3A120722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 Јелена Пуреновић  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F29427A" w14:textId="6A84DFFB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лаб</w:t>
            </w:r>
          </w:p>
        </w:tc>
      </w:tr>
      <w:tr w:rsidR="00AD595D" w14:paraId="115A7019" w14:textId="77777777" w:rsidTr="00500998">
        <w:trPr>
          <w:cantSplit/>
          <w:trHeight w:val="454"/>
          <w:jc w:val="center"/>
        </w:trPr>
        <w:tc>
          <w:tcPr>
            <w:tcW w:w="7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7833DF4" w14:textId="77777777" w:rsidR="00AD595D" w:rsidRDefault="00AD595D" w:rsidP="00AD595D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  <w:t>УТОРАК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C8AC9" w14:textId="4EF8DB62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04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9791C" w14:textId="7777777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14:paraId="20532C49" w14:textId="1454082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3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D69D39" w14:textId="37E35567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AD595D" w14:paraId="2927002C" w14:textId="77777777" w:rsidTr="00500998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58B2122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2FC14" w14:textId="029B7D32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1B97B" w14:textId="57BD917A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Изборни предмет </w:t>
            </w: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 xml:space="preserve">Енглески језик за ЕРИ 2а (0+2) </w:t>
            </w:r>
          </w:p>
          <w:p w14:paraId="2617AC8B" w14:textId="7E15908D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43126E" w14:textId="5A5DCEA2" w:rsidR="00AD595D" w:rsidRPr="00500998" w:rsidRDefault="00500998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AD595D" w14:paraId="6360F8E5" w14:textId="77777777" w:rsidTr="00500998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83E5559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2E77" w14:textId="122335A2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71950" w14:textId="47E4E67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Изборни предмет </w:t>
            </w: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 xml:space="preserve">Енглески језик за ЕРИ 2б (0+2) </w:t>
            </w:r>
          </w:p>
          <w:p w14:paraId="27F43FAC" w14:textId="19D2F2B9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3B70BD" w14:textId="7956E4EF" w:rsidR="00AD595D" w:rsidRPr="00500998" w:rsidRDefault="00500998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AD595D" w14:paraId="59A90B49" w14:textId="77777777" w:rsidTr="00500998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A395B29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AF1F0" w14:textId="0CAEE4C9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EAC0C" w14:textId="32444C0E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5B250D" w14:textId="227CDE96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AD595D" w14:paraId="0FCB63AC" w14:textId="77777777" w:rsidTr="006E6116">
        <w:trPr>
          <w:cantSplit/>
          <w:trHeight w:val="454"/>
          <w:jc w:val="center"/>
        </w:trPr>
        <w:tc>
          <w:tcPr>
            <w:tcW w:w="7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522C5C3" w14:textId="77777777" w:rsidR="00AD595D" w:rsidRDefault="00AD595D" w:rsidP="00AD595D">
            <w:pPr>
              <w:pStyle w:val="Heading1"/>
              <w:spacing w:line="216" w:lineRule="auto"/>
              <w:ind w:left="113" w:right="113"/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  <w:t>СРЕДА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9A64D" w14:textId="65247118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804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971F0" w14:textId="322E9681" w:rsidR="00AD595D" w:rsidRPr="00F86730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Електрична мерења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+1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група</w:t>
            </w:r>
          </w:p>
          <w:p w14:paraId="05B000AB" w14:textId="4A4A43E0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CS"/>
              </w:rPr>
              <w:t>Дивац Срђан</w:t>
            </w:r>
          </w:p>
        </w:tc>
        <w:tc>
          <w:tcPr>
            <w:tcW w:w="530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C165518" w14:textId="137839AB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AD595D" w14:paraId="44F87CE4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D11639B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6F7E4" w14:textId="57EB38C8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EC95E" w14:textId="7777777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ТЕОРИЈА ЕЛЕКТРОТЕХНИЧКИХ КОЛА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C61728">
              <w:rPr>
                <w:rFonts w:ascii="Times New Roman" w:hAnsi="Times New Roman"/>
                <w:sz w:val="20"/>
                <w:szCs w:val="20"/>
                <w:lang w:val="hr-HR"/>
              </w:rPr>
              <w:t>(</w:t>
            </w: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3+</w:t>
            </w:r>
            <w:r w:rsidRPr="00C61728"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  <w:r w:rsidRPr="00C61728">
              <w:rPr>
                <w:rFonts w:ascii="Times New Roman" w:hAnsi="Times New Roman"/>
                <w:sz w:val="20"/>
                <w:szCs w:val="20"/>
                <w:lang w:val="hr-HR"/>
              </w:rPr>
              <w:t>)</w:t>
            </w:r>
          </w:p>
          <w:p w14:paraId="19610DD0" w14:textId="799FDECE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Милан Плазинић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B5B9F3B" w14:textId="597C5AF9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AD595D" w14:paraId="5C40AA93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B77325F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45110" w14:textId="3EA84DF3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01197" w14:textId="7777777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</w:pP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 xml:space="preserve">ЕЛЕКТРИЧНА МЕРЕЊА </w:t>
            </w: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  <w:t>(</w:t>
            </w: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2</w:t>
            </w:r>
            <w:r w:rsidRPr="00C61728"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  <w:t xml:space="preserve">+0)   </w:t>
            </w:r>
          </w:p>
          <w:p w14:paraId="0A369188" w14:textId="4D9F76D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Др Аленка Миловановић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79C327" w14:textId="415CD10D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AD595D" w14:paraId="3F3DFF4F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BDC043C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B1744" w14:textId="4D443831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7100E" w14:textId="7774AB68" w:rsidR="00AD595D" w:rsidRPr="00C61728" w:rsidRDefault="00AD595D" w:rsidP="00AD595D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13F94D8" w14:textId="2C5B88D9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AD595D" w14:paraId="03656378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8783D96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F6CB2" w14:textId="5BDF83FB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456893F" w14:textId="501BF6FF" w:rsidR="00AD595D" w:rsidRPr="00C61728" w:rsidRDefault="00AD595D" w:rsidP="00AD595D">
            <w:pPr>
              <w:spacing w:line="21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46DC102D" w14:textId="50AB20F3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595D" w14:paraId="7C35EB33" w14:textId="77777777" w:rsidTr="006E6116">
        <w:trPr>
          <w:cantSplit/>
          <w:trHeight w:val="454"/>
          <w:jc w:val="center"/>
        </w:trPr>
        <w:tc>
          <w:tcPr>
            <w:tcW w:w="7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3A5B341" w14:textId="77777777" w:rsidR="00AD595D" w:rsidRDefault="00AD595D" w:rsidP="00AD595D">
            <w:pPr>
              <w:pStyle w:val="Heading1"/>
              <w:spacing w:line="216" w:lineRule="auto"/>
              <w:ind w:left="113" w:right="113"/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  <w:t>ЧЕТВРТАК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ABB73" w14:textId="1282E7D3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8,00</w:t>
            </w:r>
          </w:p>
        </w:tc>
        <w:tc>
          <w:tcPr>
            <w:tcW w:w="804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973E5" w14:textId="77777777" w:rsidR="00AD595D" w:rsidRPr="00C61728" w:rsidRDefault="00AD595D" w:rsidP="00AD595D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2а (2+0)</w:t>
            </w:r>
          </w:p>
          <w:p w14:paraId="2F74ADA4" w14:textId="017FD94F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30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2A363257" w14:textId="4F8B3438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316</w:t>
            </w:r>
          </w:p>
        </w:tc>
      </w:tr>
      <w:tr w:rsidR="00AD595D" w14:paraId="5AD6C94F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8CFB30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D3D6D" w14:textId="7B97C268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FD3E" w14:textId="77777777" w:rsidR="00AD595D" w:rsidRPr="00C61728" w:rsidRDefault="00AD595D" w:rsidP="00AD595D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2б (2+0)</w:t>
            </w:r>
          </w:p>
          <w:p w14:paraId="78441906" w14:textId="6EFBDE58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780FF80" w14:textId="65EBF329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316</w:t>
            </w:r>
          </w:p>
        </w:tc>
      </w:tr>
      <w:tr w:rsidR="00AD595D" w14:paraId="10326B9F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F5C68B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EC372" w14:textId="18F0CC18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804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F003" w14:textId="7777777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ЕЛЕКТРОТЕХНИЧКИ МАТЕРИЈАЛИ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>+0)</w:t>
            </w:r>
          </w:p>
          <w:p w14:paraId="42399545" w14:textId="0FBB88C5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Др Јелена Пуреновић  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6204CE3" w14:textId="2DF7F7A2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17</w:t>
            </w:r>
          </w:p>
        </w:tc>
      </w:tr>
      <w:tr w:rsidR="00AD595D" w14:paraId="3E0F8BCB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576D5A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178C" w14:textId="3D7F1EAC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</w:t>
            </w: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8DA3F" w14:textId="60D6A756" w:rsidR="00AD595D" w:rsidRPr="00F86730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Електрична мерења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C61728">
              <w:rPr>
                <w:rFonts w:ascii="Times New Roman" w:hAnsi="Times New Roman"/>
                <w:sz w:val="20"/>
                <w:szCs w:val="20"/>
                <w:lang w:val="sr-Cyrl-RS"/>
              </w:rPr>
              <w:t>+1</w:t>
            </w:r>
            <w:r w:rsidRPr="00C6172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група</w:t>
            </w:r>
          </w:p>
          <w:p w14:paraId="565D85ED" w14:textId="28399A66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sz w:val="20"/>
                <w:szCs w:val="20"/>
                <w:lang w:val="sr-Cyrl-CS"/>
              </w:rPr>
              <w:t>Дивац Срђан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CE7A771" w14:textId="44E50A07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6172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AD595D" w14:paraId="0B2B0E64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572BA3E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FD203" w14:textId="77777777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88FBC" w14:textId="77777777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37F068D" w14:textId="77777777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595D" w14:paraId="722A971C" w14:textId="77777777" w:rsidTr="006E6116">
        <w:trPr>
          <w:cantSplit/>
          <w:trHeight w:val="454"/>
          <w:jc w:val="center"/>
        </w:trPr>
        <w:tc>
          <w:tcPr>
            <w:tcW w:w="7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C5A0318" w14:textId="77777777" w:rsidR="00AD595D" w:rsidRDefault="00AD595D" w:rsidP="00AD595D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  <w:t>ПЕТАК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58776" w14:textId="40E715E1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804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754A8" w14:textId="77777777" w:rsidR="00AD595D" w:rsidRPr="00FB4697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Математика </w:t>
            </w: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FB469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FB4697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37698C37" w14:textId="09676303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color w:val="FF0000"/>
                <w:sz w:val="20"/>
                <w:szCs w:val="20"/>
                <w:lang w:val="hr-HR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Љубица Ђуровић</w:t>
            </w:r>
          </w:p>
        </w:tc>
        <w:tc>
          <w:tcPr>
            <w:tcW w:w="53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734DDB7" w14:textId="4A8355B9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17</w:t>
            </w:r>
          </w:p>
        </w:tc>
      </w:tr>
      <w:tr w:rsidR="00AD595D" w14:paraId="41B7660E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66F40102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7A309" w14:textId="65F2BAC6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6172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42B21" w14:textId="77777777" w:rsidR="00AD595D" w:rsidRPr="00FB4697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Математика </w:t>
            </w: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FB469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FB4697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45E1A0CD" w14:textId="78E77E15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color w:val="FF0000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Љубица Ђуровић</w:t>
            </w:r>
            <w:r w:rsidRPr="00FB469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BE2AA97" w14:textId="07D27604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17</w:t>
            </w:r>
          </w:p>
        </w:tc>
      </w:tr>
      <w:tr w:rsidR="00AD595D" w14:paraId="328854A0" w14:textId="77777777" w:rsidTr="006E6116">
        <w:trPr>
          <w:cantSplit/>
          <w:trHeight w:val="454"/>
          <w:jc w:val="center"/>
        </w:trPr>
        <w:tc>
          <w:tcPr>
            <w:tcW w:w="7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6AC6F4" w14:textId="77777777" w:rsidR="00AD595D" w:rsidRDefault="00AD595D" w:rsidP="00AD595D">
            <w:pPr>
              <w:rPr>
                <w:rFonts w:ascii="Times New Roman" w:hAnsi="Times New Roman"/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54F5" w14:textId="562892AB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1E6E" w14:textId="14D54E46" w:rsidR="00AD595D" w:rsidRPr="00C61728" w:rsidRDefault="00AD595D" w:rsidP="00AD595D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23DB6397" w14:textId="219CBB97" w:rsidR="00AD595D" w:rsidRPr="00C61728" w:rsidRDefault="00AD595D" w:rsidP="00AD595D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63B1D9" w14:textId="48DCF784" w:rsidR="001643C5" w:rsidRDefault="001643C5" w:rsidP="001643C5">
      <w:pPr>
        <w:pStyle w:val="Title"/>
        <w:tabs>
          <w:tab w:val="left" w:pos="12240"/>
        </w:tabs>
        <w:spacing w:before="120"/>
        <w:jc w:val="both"/>
        <w:rPr>
          <w:rFonts w:ascii="Times New Roman" w:hAnsi="Times New Roman"/>
          <w:sz w:val="19"/>
          <w:szCs w:val="19"/>
          <w:lang w:val="sr-Cyrl-RS"/>
        </w:rPr>
      </w:pPr>
    </w:p>
    <w:p w14:paraId="6BE99876" w14:textId="77777777" w:rsidR="001643C5" w:rsidRDefault="001643C5" w:rsidP="001643C5">
      <w:pPr>
        <w:pStyle w:val="Title"/>
        <w:jc w:val="both"/>
        <w:rPr>
          <w:rFonts w:ascii="Times New Roman" w:hAnsi="Times New Roman"/>
          <w:sz w:val="2"/>
          <w:szCs w:val="2"/>
          <w:lang w:val="sr-Cyrl-RS"/>
        </w:rPr>
      </w:pPr>
    </w:p>
    <w:p w14:paraId="7B8AD7B5" w14:textId="77777777" w:rsidR="001643C5" w:rsidRDefault="001643C5" w:rsidP="001643C5">
      <w:pPr>
        <w:rPr>
          <w:sz w:val="2"/>
          <w:szCs w:val="2"/>
        </w:rPr>
      </w:pPr>
    </w:p>
    <w:sectPr w:rsidR="001643C5" w:rsidSect="005F52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83"/>
    <w:rsid w:val="000013F8"/>
    <w:rsid w:val="0001783C"/>
    <w:rsid w:val="00044C24"/>
    <w:rsid w:val="00085455"/>
    <w:rsid w:val="000D345D"/>
    <w:rsid w:val="000F0BF6"/>
    <w:rsid w:val="001038AD"/>
    <w:rsid w:val="0012795F"/>
    <w:rsid w:val="00150A5E"/>
    <w:rsid w:val="001643C5"/>
    <w:rsid w:val="0016657B"/>
    <w:rsid w:val="00184899"/>
    <w:rsid w:val="00193F90"/>
    <w:rsid w:val="001D26CF"/>
    <w:rsid w:val="001E423F"/>
    <w:rsid w:val="00234429"/>
    <w:rsid w:val="002464FF"/>
    <w:rsid w:val="0027382C"/>
    <w:rsid w:val="00294F83"/>
    <w:rsid w:val="0031099E"/>
    <w:rsid w:val="0032495B"/>
    <w:rsid w:val="00337AFE"/>
    <w:rsid w:val="00370E74"/>
    <w:rsid w:val="00385171"/>
    <w:rsid w:val="003A2DBE"/>
    <w:rsid w:val="003D54C5"/>
    <w:rsid w:val="003E61BA"/>
    <w:rsid w:val="003F7E99"/>
    <w:rsid w:val="00411A9B"/>
    <w:rsid w:val="004346A7"/>
    <w:rsid w:val="00436056"/>
    <w:rsid w:val="004549DC"/>
    <w:rsid w:val="004716C2"/>
    <w:rsid w:val="00500998"/>
    <w:rsid w:val="00503BB5"/>
    <w:rsid w:val="00536F8F"/>
    <w:rsid w:val="005A70FA"/>
    <w:rsid w:val="005A7B92"/>
    <w:rsid w:val="005B77DD"/>
    <w:rsid w:val="005E4F93"/>
    <w:rsid w:val="005F5236"/>
    <w:rsid w:val="00635F21"/>
    <w:rsid w:val="0063647F"/>
    <w:rsid w:val="00652CEB"/>
    <w:rsid w:val="006761DC"/>
    <w:rsid w:val="0068150C"/>
    <w:rsid w:val="00696EEE"/>
    <w:rsid w:val="006A3EBE"/>
    <w:rsid w:val="006D6551"/>
    <w:rsid w:val="006E6116"/>
    <w:rsid w:val="00706155"/>
    <w:rsid w:val="00752425"/>
    <w:rsid w:val="007626B4"/>
    <w:rsid w:val="007721A0"/>
    <w:rsid w:val="00851A53"/>
    <w:rsid w:val="00876986"/>
    <w:rsid w:val="008843C7"/>
    <w:rsid w:val="008F3D29"/>
    <w:rsid w:val="0092772A"/>
    <w:rsid w:val="00930AF9"/>
    <w:rsid w:val="00981DB5"/>
    <w:rsid w:val="009B2C67"/>
    <w:rsid w:val="00A074BA"/>
    <w:rsid w:val="00A13018"/>
    <w:rsid w:val="00A36ED7"/>
    <w:rsid w:val="00A473B1"/>
    <w:rsid w:val="00AD595D"/>
    <w:rsid w:val="00AD6E5E"/>
    <w:rsid w:val="00B17490"/>
    <w:rsid w:val="00B75136"/>
    <w:rsid w:val="00BD56E7"/>
    <w:rsid w:val="00C61728"/>
    <w:rsid w:val="00D0740C"/>
    <w:rsid w:val="00D57914"/>
    <w:rsid w:val="00D60341"/>
    <w:rsid w:val="00DA3EA3"/>
    <w:rsid w:val="00DC2582"/>
    <w:rsid w:val="00DD7C11"/>
    <w:rsid w:val="00E1026A"/>
    <w:rsid w:val="00E40417"/>
    <w:rsid w:val="00E4716C"/>
    <w:rsid w:val="00E83C9E"/>
    <w:rsid w:val="00ED5031"/>
    <w:rsid w:val="00EE3C2E"/>
    <w:rsid w:val="00F03796"/>
    <w:rsid w:val="00F2731E"/>
    <w:rsid w:val="00F43836"/>
    <w:rsid w:val="00F86730"/>
    <w:rsid w:val="00FB45CF"/>
    <w:rsid w:val="00FD630F"/>
    <w:rsid w:val="00FE0951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6FB3"/>
  <w15:chartTrackingRefBased/>
  <w15:docId w15:val="{CA250BC6-5C76-41F2-9E93-8C9B9BAE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3C5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3C5"/>
    <w:rPr>
      <w:rFonts w:ascii="Arial" w:eastAsia="Times New Roman" w:hAnsi="Arial" w:cs="Times New Roman"/>
      <w:sz w:val="36"/>
      <w:szCs w:val="24"/>
      <w:lang w:val="sr-Cyrl-CS"/>
    </w:rPr>
  </w:style>
  <w:style w:type="paragraph" w:styleId="Title">
    <w:name w:val="Title"/>
    <w:basedOn w:val="Normal"/>
    <w:link w:val="TitleChar"/>
    <w:qFormat/>
    <w:rsid w:val="001643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43C5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1643C5"/>
    <w:pPr>
      <w:jc w:val="right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1643C5"/>
    <w:rPr>
      <w:rFonts w:ascii="Arial" w:eastAsia="Times New Roman" w:hAnsi="Arial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17</cp:revision>
  <dcterms:created xsi:type="dcterms:W3CDTF">2022-08-30T09:15:00Z</dcterms:created>
  <dcterms:modified xsi:type="dcterms:W3CDTF">2022-10-13T06:23:00Z</dcterms:modified>
</cp:coreProperties>
</file>