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A812D" w14:textId="77777777" w:rsidR="001643C5" w:rsidRPr="009345A0" w:rsidRDefault="001643C5" w:rsidP="001643C5">
      <w:pPr>
        <w:shd w:val="clear" w:color="auto" w:fill="D9D9D9"/>
        <w:jc w:val="center"/>
        <w:rPr>
          <w:rFonts w:ascii="Times New Roman" w:hAnsi="Times New Roman"/>
          <w:b/>
          <w:bCs/>
          <w:sz w:val="36"/>
          <w:szCs w:val="36"/>
          <w:lang w:val="sr-Latn-CS"/>
        </w:rPr>
      </w:pPr>
      <w:r w:rsidRPr="009345A0">
        <w:rPr>
          <w:rFonts w:ascii="Times New Roman" w:hAnsi="Times New Roman"/>
          <w:b/>
          <w:bCs/>
          <w:sz w:val="44"/>
          <w:szCs w:val="44"/>
          <w:lang w:val="sr-Cyrl-CS"/>
        </w:rPr>
        <w:t>ЕЛЕКТРОЕНЕРГЕТИКА (ЕЕ)</w:t>
      </w:r>
    </w:p>
    <w:p w14:paraId="397A6FCB" w14:textId="47F41A45" w:rsidR="001643C5" w:rsidRPr="009345A0" w:rsidRDefault="001643C5" w:rsidP="001643C5">
      <w:pPr>
        <w:spacing w:before="20" w:after="20"/>
        <w:jc w:val="center"/>
        <w:rPr>
          <w:rFonts w:ascii="Times New Roman" w:hAnsi="Times New Roman"/>
          <w:b/>
          <w:bCs/>
          <w:sz w:val="36"/>
          <w:szCs w:val="36"/>
          <w:lang w:val="sv-SE"/>
        </w:rPr>
      </w:pPr>
      <w:r w:rsidRPr="009345A0">
        <w:rPr>
          <w:rFonts w:ascii="Times New Roman" w:hAnsi="Times New Roman"/>
          <w:b/>
          <w:bCs/>
          <w:sz w:val="28"/>
          <w:szCs w:val="28"/>
          <w:lang w:val="sv-SE"/>
        </w:rPr>
        <w:t>РАСПОРЕД ЧАСОВА</w:t>
      </w:r>
      <w:r w:rsidRPr="009345A0">
        <w:rPr>
          <w:rFonts w:ascii="Times New Roman" w:hAnsi="Times New Roman"/>
          <w:b/>
          <w:bCs/>
          <w:sz w:val="28"/>
          <w:szCs w:val="28"/>
          <w:lang w:val="sl-SI"/>
        </w:rPr>
        <w:t xml:space="preserve">  -  </w:t>
      </w:r>
      <w:r w:rsidR="00BC7AB6" w:rsidRPr="009345A0">
        <w:rPr>
          <w:rFonts w:ascii="Times New Roman" w:hAnsi="Times New Roman"/>
          <w:b/>
          <w:bCs/>
          <w:sz w:val="36"/>
          <w:szCs w:val="36"/>
          <w:lang w:val="sr-Cyrl-RS"/>
        </w:rPr>
        <w:t>СЕДМИ</w:t>
      </w:r>
      <w:r w:rsidRPr="009345A0">
        <w:rPr>
          <w:rFonts w:ascii="Times New Roman" w:hAnsi="Times New Roman"/>
          <w:b/>
          <w:bCs/>
          <w:sz w:val="36"/>
          <w:szCs w:val="36"/>
          <w:lang w:val="sv-SE"/>
        </w:rPr>
        <w:t xml:space="preserve"> СЕМЕСТАР</w:t>
      </w:r>
    </w:p>
    <w:p w14:paraId="291F8D6C" w14:textId="675A4752" w:rsidR="001643C5" w:rsidRPr="009345A0" w:rsidRDefault="001643C5" w:rsidP="001643C5">
      <w:pPr>
        <w:tabs>
          <w:tab w:val="center" w:pos="5220"/>
          <w:tab w:val="right" w:pos="10620"/>
        </w:tabs>
        <w:jc w:val="center"/>
        <w:rPr>
          <w:rFonts w:ascii="Times New Roman" w:hAnsi="Times New Roman"/>
          <w:b/>
          <w:bCs/>
          <w:lang w:val="sr-Cyrl-RS"/>
        </w:rPr>
      </w:pPr>
      <w:r w:rsidRPr="009345A0">
        <w:rPr>
          <w:rFonts w:ascii="Times New Roman" w:hAnsi="Times New Roman"/>
          <w:b/>
          <w:bCs/>
          <w:sz w:val="28"/>
          <w:szCs w:val="28"/>
          <w:lang w:val="sv-SE"/>
        </w:rPr>
        <w:tab/>
      </w:r>
      <w:r w:rsidRPr="009345A0">
        <w:rPr>
          <w:rFonts w:ascii="Times New Roman" w:hAnsi="Times New Roman"/>
          <w:b/>
          <w:bCs/>
          <w:sz w:val="28"/>
          <w:szCs w:val="28"/>
          <w:lang w:val="sl-SI"/>
        </w:rPr>
        <w:tab/>
      </w:r>
      <w:r w:rsidRPr="009345A0">
        <w:rPr>
          <w:rFonts w:ascii="Times New Roman" w:hAnsi="Times New Roman"/>
          <w:b/>
          <w:bCs/>
          <w:lang w:val="sl-SI"/>
        </w:rPr>
        <w:t>Школска 20</w:t>
      </w:r>
      <w:r w:rsidRPr="009345A0">
        <w:rPr>
          <w:rFonts w:ascii="Times New Roman" w:hAnsi="Times New Roman"/>
          <w:b/>
          <w:bCs/>
          <w:lang w:val="sr-Cyrl-RS"/>
        </w:rPr>
        <w:t>2</w:t>
      </w:r>
      <w:r w:rsidR="00764D60" w:rsidRPr="009345A0">
        <w:rPr>
          <w:rFonts w:ascii="Times New Roman" w:hAnsi="Times New Roman"/>
          <w:b/>
          <w:bCs/>
          <w:lang w:val="sr-Cyrl-RS"/>
        </w:rPr>
        <w:t>4</w:t>
      </w:r>
      <w:r w:rsidRPr="009345A0">
        <w:rPr>
          <w:rFonts w:ascii="Times New Roman" w:hAnsi="Times New Roman"/>
          <w:b/>
          <w:bCs/>
          <w:lang w:val="sl-SI"/>
        </w:rPr>
        <w:t>/20</w:t>
      </w:r>
      <w:r w:rsidRPr="009345A0">
        <w:rPr>
          <w:rFonts w:ascii="Times New Roman" w:hAnsi="Times New Roman"/>
          <w:b/>
          <w:bCs/>
        </w:rPr>
        <w:t>2</w:t>
      </w:r>
      <w:r w:rsidR="00764D60" w:rsidRPr="009345A0">
        <w:rPr>
          <w:rFonts w:ascii="Times New Roman" w:hAnsi="Times New Roman"/>
          <w:b/>
          <w:bCs/>
          <w:lang w:val="sr-Cyrl-RS"/>
        </w:rPr>
        <w:t>5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567"/>
        <w:gridCol w:w="8048"/>
        <w:gridCol w:w="530"/>
      </w:tblGrid>
      <w:tr w:rsidR="009345A0" w:rsidRPr="009345A0" w14:paraId="3337B852" w14:textId="77777777" w:rsidTr="00C61728">
        <w:trPr>
          <w:cantSplit/>
          <w:trHeight w:val="574"/>
          <w:jc w:val="center"/>
        </w:trPr>
        <w:tc>
          <w:tcPr>
            <w:tcW w:w="757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vAlign w:val="center"/>
            <w:hideMark/>
          </w:tcPr>
          <w:p w14:paraId="3A81376F" w14:textId="77777777" w:rsidR="001643C5" w:rsidRPr="009345A0" w:rsidRDefault="001643C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9345A0">
              <w:rPr>
                <w:rFonts w:ascii="Times New Roman" w:hAnsi="Times New Roman"/>
                <w:b/>
                <w:bCs/>
                <w:lang w:val="sv-SE"/>
              </w:rPr>
              <w:t>ДАН</w:t>
            </w:r>
          </w:p>
        </w:tc>
        <w:tc>
          <w:tcPr>
            <w:tcW w:w="9145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3876F1" w14:textId="77777777" w:rsidR="001643C5" w:rsidRPr="009345A0" w:rsidRDefault="001643C5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</w:pPr>
            <w:r w:rsidRPr="009345A0">
              <w:rPr>
                <w:rFonts w:ascii="Times New Roman" w:hAnsi="Times New Roman"/>
                <w:b/>
                <w:bCs/>
                <w:sz w:val="32"/>
                <w:szCs w:val="32"/>
                <w:lang w:val="sr-Cyrl-CS"/>
              </w:rPr>
              <w:t>ЕЛЕКТРОЕНЕРГЕТИКА (ЕЕ)</w:t>
            </w:r>
          </w:p>
        </w:tc>
      </w:tr>
      <w:tr w:rsidR="009345A0" w:rsidRPr="009345A0" w14:paraId="413D4BD0" w14:textId="77777777" w:rsidTr="006E61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7BA6E12D" w14:textId="77777777" w:rsidR="00D23E46" w:rsidRPr="009345A0" w:rsidRDefault="00D23E46" w:rsidP="00D23E46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9345A0">
              <w:rPr>
                <w:rFonts w:ascii="Times New Roman" w:hAnsi="Times New Roman"/>
                <w:b/>
                <w:bCs/>
                <w:sz w:val="19"/>
                <w:szCs w:val="19"/>
                <w:lang w:val="sl-SI"/>
              </w:rPr>
              <w:t>ПОНЕДЕЉАК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196ED0" w14:textId="61A0343E" w:rsidR="00D23E46" w:rsidRPr="009345A0" w:rsidRDefault="00D23E46" w:rsidP="00D23E4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A02F4C6" w14:textId="50477D56" w:rsidR="00D23E46" w:rsidRPr="009345A0" w:rsidRDefault="00D23E46" w:rsidP="00D23E46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0E75334A" w14:textId="3368A324" w:rsidR="00D23E46" w:rsidRPr="009345A0" w:rsidRDefault="00D23E46" w:rsidP="00D23E46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6B061D" w:rsidRPr="009345A0" w14:paraId="4CF2B082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55EBA2" w14:textId="77777777" w:rsidR="006B061D" w:rsidRPr="009345A0" w:rsidRDefault="006B061D" w:rsidP="006B061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D7F2A" w14:textId="7D8457CB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1</w:t>
            </w:r>
            <w:r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>2</w:t>
            </w: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Latn-RS"/>
              </w:rPr>
              <w:t>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8445BE1" w14:textId="7077A0F5" w:rsidR="006B061D" w:rsidRPr="009345A0" w:rsidRDefault="006B061D" w:rsidP="006B061D">
            <w:pPr>
              <w:spacing w:line="21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CS"/>
              </w:rPr>
              <w:t>РАЗВОДНА ПОСТРОЈЕЊА (</w:t>
            </w: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>3</w:t>
            </w: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CS"/>
              </w:rPr>
              <w:t>+</w:t>
            </w: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  <w:t>0</w:t>
            </w: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CS"/>
              </w:rPr>
              <w:t xml:space="preserve">) </w:t>
            </w:r>
            <w:r w:rsidRPr="009345A0"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CS"/>
              </w:rPr>
              <w:br/>
            </w:r>
            <w:r w:rsidRPr="009345A0">
              <w:rPr>
                <w:rFonts w:ascii="Times New Roman" w:hAnsi="Times New Roman"/>
                <w:b/>
                <w:noProof/>
                <w:sz w:val="18"/>
                <w:szCs w:val="18"/>
                <w:lang w:val="sr-Cyrl-CS"/>
              </w:rPr>
              <w:t>Др В</w:t>
            </w:r>
            <w:r w:rsidRPr="009345A0">
              <w:rPr>
                <w:rFonts w:ascii="Times New Roman" w:hAnsi="Times New Roman"/>
                <w:b/>
                <w:noProof/>
                <w:sz w:val="18"/>
                <w:szCs w:val="18"/>
                <w:lang w:val="sr-Cyrl-RS"/>
              </w:rPr>
              <w:t>ладица</w:t>
            </w:r>
            <w:r w:rsidRPr="009345A0">
              <w:rPr>
                <w:rFonts w:ascii="Times New Roman" w:hAnsi="Times New Roman"/>
                <w:b/>
                <w:noProof/>
                <w:sz w:val="18"/>
                <w:szCs w:val="18"/>
                <w:lang w:val="sr-Cyrl-CS"/>
              </w:rPr>
              <w:t xml:space="preserve"> Мијаиловић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118596B1" w14:textId="3866DBB4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noProof/>
                <w:sz w:val="18"/>
                <w:szCs w:val="18"/>
              </w:rPr>
              <w:t>314</w:t>
            </w:r>
          </w:p>
        </w:tc>
      </w:tr>
      <w:tr w:rsidR="006B061D" w:rsidRPr="009345A0" w14:paraId="6CE85149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6FD479EC" w14:textId="77777777" w:rsidR="006B061D" w:rsidRPr="009345A0" w:rsidRDefault="006B061D" w:rsidP="006B061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63AA9" w14:textId="5F8007C2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16,00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2C0ED69D" w14:textId="77777777" w:rsidR="007B5120" w:rsidRPr="009345A0" w:rsidRDefault="007B5120" w:rsidP="007B512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ДИСТРИБУТИ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</w:t>
            </w: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НЕ И ИНДУСТРИЈСКЕ МРЕЖЕ (3+0)</w:t>
            </w:r>
          </w:p>
          <w:p w14:paraId="01CBB69C" w14:textId="11693EA6" w:rsidR="006B061D" w:rsidRPr="007B5120" w:rsidRDefault="007B5120" w:rsidP="007B5120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Др </w:t>
            </w:r>
            <w:proofErr w:type="spellStart"/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Алекандар</w:t>
            </w:r>
            <w:proofErr w:type="spellEnd"/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Ранковић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7F29427A" w14:textId="6D7F00F6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314</w:t>
            </w:r>
          </w:p>
        </w:tc>
      </w:tr>
      <w:tr w:rsidR="006B061D" w:rsidRPr="009345A0" w14:paraId="115A7019" w14:textId="77777777" w:rsidTr="005B15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27833DF4" w14:textId="77777777" w:rsidR="006B061D" w:rsidRPr="009345A0" w:rsidRDefault="006B061D" w:rsidP="006B061D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9345A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>УТОРАК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C8AC9" w14:textId="409CA2A7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804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8C598" w14:textId="77777777" w:rsidR="006B061D" w:rsidRPr="009345A0" w:rsidRDefault="006B061D" w:rsidP="006B061D">
            <w:pPr>
              <w:pStyle w:val="Heading1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Електром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оторни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погони (0+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2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)</w:t>
            </w:r>
          </w:p>
          <w:p w14:paraId="20532C49" w14:textId="55614BC2" w:rsidR="006B061D" w:rsidRPr="009345A0" w:rsidRDefault="006B061D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Latn-CS"/>
              </w:rPr>
            </w:pPr>
            <w:r w:rsidRPr="009345A0">
              <w:rPr>
                <w:rFonts w:ascii="Times New Roman" w:hAnsi="Times New Roman"/>
                <w:noProof/>
                <w:sz w:val="20"/>
                <w:szCs w:val="20"/>
              </w:rPr>
              <w:t>Марко Шућуровић</w:t>
            </w:r>
          </w:p>
        </w:tc>
        <w:tc>
          <w:tcPr>
            <w:tcW w:w="53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D69D39" w14:textId="10A42EC4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215</w:t>
            </w:r>
          </w:p>
        </w:tc>
      </w:tr>
      <w:tr w:rsidR="006B061D" w:rsidRPr="009345A0" w14:paraId="2102BB6C" w14:textId="77777777" w:rsidTr="00500998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7550D5" w14:textId="77777777" w:rsidR="006B061D" w:rsidRPr="009345A0" w:rsidRDefault="006B061D" w:rsidP="006B061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AF13E" w14:textId="09500C1B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10,00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F0041E" w14:textId="77777777" w:rsidR="006B061D" w:rsidRPr="009345A0" w:rsidRDefault="006B061D" w:rsidP="006B061D">
            <w:pPr>
              <w:pStyle w:val="Heading1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Електром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оторни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 погони (0+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0+1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)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х2</w:t>
            </w:r>
          </w:p>
          <w:p w14:paraId="4CF5A6B9" w14:textId="02DAC77F" w:rsidR="006B061D" w:rsidRPr="009345A0" w:rsidRDefault="006B061D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noProof/>
                <w:sz w:val="20"/>
                <w:szCs w:val="20"/>
              </w:rPr>
              <w:t>Др Марко Росић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709E0D3" w14:textId="6342AAE2" w:rsidR="006B061D" w:rsidRPr="009345A0" w:rsidRDefault="00A27579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л</w:t>
            </w:r>
            <w:r w:rsidR="006B061D" w:rsidRPr="009345A0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аб</w:t>
            </w:r>
            <w:r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.</w:t>
            </w:r>
          </w:p>
        </w:tc>
      </w:tr>
      <w:tr w:rsidR="006B061D" w:rsidRPr="009345A0" w14:paraId="10D5C404" w14:textId="77777777" w:rsidTr="00500998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91084B5" w14:textId="77777777" w:rsidR="006B061D" w:rsidRPr="009345A0" w:rsidRDefault="006B061D" w:rsidP="006B061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FE952" w14:textId="42BB273A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noProof/>
                <w:sz w:val="20"/>
                <w:szCs w:val="20"/>
              </w:rPr>
              <w:t>12,00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CA341" w14:textId="77777777" w:rsidR="006B061D" w:rsidRPr="009345A0" w:rsidRDefault="006B061D" w:rsidP="006B061D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  <w:t xml:space="preserve">Изборни предмет 2 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>ДИГИТ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АЛНИ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 xml:space="preserve"> СИС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ТЕМИ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 xml:space="preserve"> УПРАВ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 xml:space="preserve">ЉАЊА  </w:t>
            </w:r>
            <w:r w:rsidRPr="009345A0">
              <w:rPr>
                <w:rFonts w:ascii="Times New Roman" w:hAnsi="Times New Roman"/>
                <w:b/>
                <w:noProof/>
                <w:sz w:val="20"/>
                <w:szCs w:val="20"/>
                <w:lang w:val="sr-Cyrl-CS"/>
              </w:rPr>
              <w:t xml:space="preserve">(2+0) </w:t>
            </w:r>
          </w:p>
          <w:p w14:paraId="0266D944" w14:textId="4B6FBD85" w:rsidR="006B061D" w:rsidRPr="009345A0" w:rsidRDefault="006B061D" w:rsidP="006B061D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b/>
                <w:noProof/>
                <w:sz w:val="20"/>
                <w:szCs w:val="20"/>
                <w:lang w:val="sr-Cyrl-CS"/>
              </w:rPr>
              <w:t xml:space="preserve">Др Сања Антић 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A9BD73" w14:textId="18C6670B" w:rsidR="006B061D" w:rsidRPr="009345A0" w:rsidRDefault="006B061D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Cs w:val="0"/>
                <w:noProof/>
                <w:sz w:val="20"/>
                <w:szCs w:val="20"/>
                <w:lang w:val="sr-Cyrl-CS"/>
              </w:rPr>
              <w:t>17</w:t>
            </w:r>
          </w:p>
        </w:tc>
      </w:tr>
      <w:tr w:rsidR="006B061D" w:rsidRPr="009345A0" w14:paraId="4B4DA007" w14:textId="77777777" w:rsidTr="00500998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20C679F" w14:textId="77777777" w:rsidR="006B061D" w:rsidRPr="009345A0" w:rsidRDefault="006B061D" w:rsidP="006B061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FE3C7" w14:textId="4C49EC5F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87BC7" w14:textId="77777777" w:rsidR="006B061D" w:rsidRPr="009345A0" w:rsidRDefault="006B061D" w:rsidP="006B061D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  <w:t xml:space="preserve">Изборни предмет 2 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>ВИСОКОНАПОНСКА РАСКЛОПНА ОПРЕМА (2+1)</w:t>
            </w:r>
          </w:p>
          <w:p w14:paraId="7E0218CA" w14:textId="3A015896" w:rsidR="006B061D" w:rsidRPr="009345A0" w:rsidRDefault="006B061D" w:rsidP="006B061D">
            <w:pPr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>Др Драган Ћетеновић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7E09E0" w14:textId="6083D783" w:rsidR="006B061D" w:rsidRPr="009345A0" w:rsidRDefault="00513303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noProof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  <w:tr w:rsidR="006B061D" w:rsidRPr="009345A0" w14:paraId="59A90B49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A395B29" w14:textId="77777777" w:rsidR="006B061D" w:rsidRPr="009345A0" w:rsidRDefault="006B061D" w:rsidP="006B061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AF1F0" w14:textId="03484DEA" w:rsidR="006B061D" w:rsidRPr="009345A0" w:rsidRDefault="006B061D" w:rsidP="006B061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17,00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1EC02" w14:textId="77777777" w:rsidR="006B061D" w:rsidRPr="009345A0" w:rsidRDefault="006B061D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sr-Cyrl-CS"/>
              </w:rPr>
              <w:t>Изборни предмет 2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 ИСПИТИВАЊЕ ЕЛЕКТРИЧНИХ МАШИНА (2+1) </w:t>
            </w:r>
          </w:p>
          <w:p w14:paraId="5B3EAC0C" w14:textId="6DC632A6" w:rsidR="006B061D" w:rsidRPr="009345A0" w:rsidRDefault="006B061D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Др Мирослав Бјекић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E5B250D" w14:textId="7CB2F2C0" w:rsidR="006B061D" w:rsidRPr="009345A0" w:rsidRDefault="006B061D" w:rsidP="006B061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17</w:t>
            </w:r>
          </w:p>
        </w:tc>
      </w:tr>
      <w:tr w:rsidR="00AF582D" w:rsidRPr="009345A0" w14:paraId="0FCB63AC" w14:textId="77777777" w:rsidTr="006E61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522C5C3" w14:textId="77777777" w:rsidR="00AF582D" w:rsidRPr="009345A0" w:rsidRDefault="00AF582D" w:rsidP="00AF582D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  <w:t>СРЕДА</w:t>
            </w:r>
            <w:r w:rsidRPr="009345A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9A64D" w14:textId="67AAA424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8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CS"/>
              </w:rPr>
              <w:t>,00</w:t>
            </w:r>
          </w:p>
        </w:tc>
        <w:tc>
          <w:tcPr>
            <w:tcW w:w="804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9DE2E" w14:textId="77777777" w:rsidR="00AF582D" w:rsidRPr="009345A0" w:rsidRDefault="00AF582D" w:rsidP="00AF582D">
            <w:pPr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  <w:t>Изборни предмет 2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z w:val="20"/>
                <w:szCs w:val="20"/>
                <w:lang w:val="sr-Cyrl-CS"/>
              </w:rPr>
              <w:t xml:space="preserve"> 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>Дигит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ални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CS"/>
              </w:rPr>
              <w:t xml:space="preserve"> системи упр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ављања</w:t>
            </w:r>
          </w:p>
          <w:p w14:paraId="05B000AB" w14:textId="308D79E8" w:rsidR="00AF582D" w:rsidRPr="009345A0" w:rsidRDefault="00AF582D" w:rsidP="00AF582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Cs w:val="0"/>
                <w:noProof/>
                <w:sz w:val="20"/>
                <w:szCs w:val="20"/>
                <w:lang w:val="sr-Cyrl-CS"/>
              </w:rPr>
              <w:t>(0+2) Др Сања Антић</w:t>
            </w:r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C165518" w14:textId="6384730E" w:rsidR="00AF582D" w:rsidRPr="00AF582D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215</w:t>
            </w:r>
          </w:p>
        </w:tc>
      </w:tr>
      <w:tr w:rsidR="00AF582D" w:rsidRPr="009345A0" w14:paraId="44F87CE4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D11639B" w14:textId="77777777" w:rsidR="00AF582D" w:rsidRPr="009345A0" w:rsidRDefault="00AF582D" w:rsidP="00AF582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6F7E4" w14:textId="7F516093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10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Latn-RS"/>
              </w:rPr>
              <w:t>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10DD0" w14:textId="6FF2DC5D" w:rsidR="00AF582D" w:rsidRPr="009345A0" w:rsidRDefault="00AF582D" w:rsidP="00AF582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noProof/>
                <w:sz w:val="20"/>
                <w:szCs w:val="20"/>
              </w:rPr>
              <w:t>ЕЛЕКТР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>ОМОТОРНИ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</w:rPr>
              <w:t xml:space="preserve"> ПОГОНИ (2+0)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</w:rPr>
              <w:br/>
              <w:t xml:space="preserve"> Др Марко Росић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B5B9F3B" w14:textId="52FCCA74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345A0"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  <w:t>314</w:t>
            </w:r>
          </w:p>
        </w:tc>
      </w:tr>
      <w:tr w:rsidR="00AF582D" w:rsidRPr="009345A0" w14:paraId="51BB29F7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AF9DC36" w14:textId="77777777" w:rsidR="00AF582D" w:rsidRPr="009345A0" w:rsidRDefault="00AF582D" w:rsidP="00AF582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1EA6C" w14:textId="77777777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AECCE" w14:textId="77777777" w:rsidR="00AF582D" w:rsidRPr="009345A0" w:rsidRDefault="00AF582D" w:rsidP="00AF582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32B5DD3" w14:textId="77777777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</w:p>
        </w:tc>
      </w:tr>
      <w:tr w:rsidR="00AF582D" w:rsidRPr="009345A0" w14:paraId="1759D6B8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878AA38" w14:textId="77777777" w:rsidR="00AF582D" w:rsidRPr="009345A0" w:rsidRDefault="00AF582D" w:rsidP="00AF582D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706DA" w14:textId="6014FB76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B13C" w14:textId="1FFFC1D3" w:rsidR="00AF582D" w:rsidRPr="009345A0" w:rsidRDefault="00AF582D" w:rsidP="00AF582D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Разводна постројења (0+2) Стефан </w:t>
            </w:r>
            <w:proofErr w:type="spellStart"/>
            <w:r w:rsidRPr="009345A0">
              <w:rPr>
                <w:rFonts w:ascii="Times New Roman" w:hAnsi="Times New Roman"/>
                <w:sz w:val="20"/>
                <w:szCs w:val="20"/>
                <w:lang w:val="sr-Cyrl-CS"/>
              </w:rPr>
              <w:t>Чубоновић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C22350C" w14:textId="31BB7AF8" w:rsidR="00AF582D" w:rsidRPr="009345A0" w:rsidRDefault="00AF582D" w:rsidP="00AF582D">
            <w:pPr>
              <w:pStyle w:val="Heading1"/>
              <w:spacing w:line="216" w:lineRule="auto"/>
              <w:rPr>
                <w:rFonts w:ascii="Times New Roman" w:hAnsi="Times New Roman"/>
                <w:b/>
                <w:noProof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15B01BFF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7A98D708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E4A70" w14:textId="2B017E7B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A8056" w14:textId="7EE825DD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41A07F6" w14:textId="4E08E8F8" w:rsidR="00A27579" w:rsidRPr="00A27579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27579" w:rsidRPr="009345A0" w14:paraId="03656378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8783D96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Cyrl-R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F6CB2" w14:textId="1CF942B1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7,</w:t>
            </w: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7B6BC8F" w14:textId="0FA27958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 xml:space="preserve">Изборни предмет 1 </w:t>
            </w:r>
            <w:r w:rsidRPr="009345A0">
              <w:rPr>
                <w:rFonts w:ascii="Times New Roman" w:hAnsi="Times New Roman"/>
                <w:sz w:val="20"/>
                <w:szCs w:val="20"/>
                <w:lang w:val="sr-Cyrl-CS"/>
              </w:rPr>
              <w:t>ИНДУСТРИЈСКА АУТОМАТИКА (2+)</w:t>
            </w:r>
          </w:p>
          <w:p w14:paraId="4456893F" w14:textId="2858B45D" w:rsidR="00A27579" w:rsidRPr="009345A0" w:rsidRDefault="00A27579" w:rsidP="00A27579">
            <w:pPr>
              <w:spacing w:line="21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Др Мирослав </w:t>
            </w:r>
            <w:proofErr w:type="spellStart"/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Бјекић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, Војислав Вујичић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46DC102D" w14:textId="5CA31880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лаб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</w:p>
        </w:tc>
      </w:tr>
      <w:tr w:rsidR="00A27579" w:rsidRPr="009345A0" w14:paraId="7C35EB33" w14:textId="77777777" w:rsidTr="006E6116">
        <w:trPr>
          <w:cantSplit/>
          <w:trHeight w:val="454"/>
          <w:jc w:val="center"/>
        </w:trPr>
        <w:tc>
          <w:tcPr>
            <w:tcW w:w="7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textDirection w:val="btLr"/>
            <w:vAlign w:val="center"/>
            <w:hideMark/>
          </w:tcPr>
          <w:p w14:paraId="63A5B341" w14:textId="77777777" w:rsidR="00A27579" w:rsidRPr="009345A0" w:rsidRDefault="00A27579" w:rsidP="00A27579">
            <w:pPr>
              <w:pStyle w:val="Heading1"/>
              <w:spacing w:line="216" w:lineRule="auto"/>
              <w:ind w:left="113" w:right="113"/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  <w:r w:rsidRPr="009345A0"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  <w:t>ЧЕТВРТАК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ABB73" w14:textId="1210D5F2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8,00</w:t>
            </w:r>
          </w:p>
        </w:tc>
        <w:tc>
          <w:tcPr>
            <w:tcW w:w="8048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DCE9A" w14:textId="47F924F3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Д</w:t>
            </w:r>
            <w:r w:rsidRPr="009345A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истрибутивне и индустријске мреже (0+</w:t>
            </w:r>
            <w:r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2</w:t>
            </w:r>
            <w:r w:rsidRPr="009345A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 xml:space="preserve">) </w:t>
            </w:r>
          </w:p>
          <w:p w14:paraId="2F74ADA4" w14:textId="01ABD000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 xml:space="preserve">Стефан </w:t>
            </w:r>
            <w:proofErr w:type="spellStart"/>
            <w:r w:rsidRPr="009345A0"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  <w:t>Чубоновић</w:t>
            </w:r>
            <w:proofErr w:type="spellEnd"/>
          </w:p>
        </w:tc>
        <w:tc>
          <w:tcPr>
            <w:tcW w:w="530" w:type="dxa"/>
            <w:tcBorders>
              <w:top w:val="single" w:sz="18" w:space="0" w:color="auto"/>
              <w:left w:val="nil"/>
              <w:bottom w:val="single" w:sz="2" w:space="0" w:color="auto"/>
              <w:right w:val="single" w:sz="24" w:space="0" w:color="auto"/>
            </w:tcBorders>
            <w:vAlign w:val="center"/>
          </w:tcPr>
          <w:p w14:paraId="2A363257" w14:textId="10D610B8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10326B9F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CF5C68B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EC372" w14:textId="6D38259F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9345A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99545" w14:textId="7FC9FBA7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Техника високог напона (0+2) Др Димитрије </w:t>
            </w:r>
            <w:proofErr w:type="spellStart"/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Розгић</w:t>
            </w:r>
            <w:proofErr w:type="spellEnd"/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530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36204CE3" w14:textId="02C82DB5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3E0F8BCB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9576D5A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B178C" w14:textId="28E1A53D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12,00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CE598" w14:textId="77777777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Изборни предмет 2 Дигитална електроника (0+2)</w:t>
            </w:r>
          </w:p>
          <w:p w14:paraId="565D85ED" w14:textId="7F50FBE7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Михајло </w:t>
            </w:r>
            <w:proofErr w:type="spellStart"/>
            <w:r w:rsidRPr="009345A0">
              <w:rPr>
                <w:rFonts w:ascii="Times New Roman" w:hAnsi="Times New Roman"/>
                <w:sz w:val="20"/>
                <w:szCs w:val="20"/>
                <w:lang w:val="sr-Cyrl-RS"/>
              </w:rPr>
              <w:t>Татовић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CE7A771" w14:textId="60DCC2EE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6546E0B2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4E08EE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96C26" w14:textId="018844F9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14,00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C56B9" w14:textId="77777777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</w:pPr>
            <w:r w:rsidRPr="009345A0">
              <w:rPr>
                <w:rFonts w:ascii="Times New Roman" w:hAnsi="Times New Roman"/>
                <w:i/>
                <w:iCs/>
                <w:noProof/>
                <w:sz w:val="20"/>
                <w:szCs w:val="20"/>
                <w:lang w:val="sr-Cyrl-CS"/>
              </w:rPr>
              <w:t xml:space="preserve">Изборни предмет 2 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ФРЕКВЕНТНИ ПРЕТВАРАЧИ И СЕРВО КОНТРОЛЕРИ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RS"/>
              </w:rPr>
              <w:t xml:space="preserve">  </w:t>
            </w: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 xml:space="preserve">(2+1) </w:t>
            </w:r>
          </w:p>
          <w:p w14:paraId="0A76D7E8" w14:textId="7F472110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noProof/>
                <w:sz w:val="20"/>
                <w:szCs w:val="20"/>
                <w:lang w:val="sr-Cyrl-CS"/>
              </w:rPr>
              <w:t>Др Марко Росић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0C459A8E" w14:textId="7210883B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218</w:t>
            </w:r>
          </w:p>
        </w:tc>
      </w:tr>
      <w:tr w:rsidR="00A27579" w:rsidRPr="009345A0" w14:paraId="5ACB6F30" w14:textId="77777777" w:rsidTr="005B15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F6F8BAA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DD7FE" w14:textId="2B995A49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3FFF2" w14:textId="24AD68C7" w:rsidR="00A27579" w:rsidRPr="009345A0" w:rsidRDefault="00A27579" w:rsidP="00A27579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55EA421" w14:textId="5853DF61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27579" w:rsidRPr="009345A0" w14:paraId="0B2B0E64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572BA3E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FD203" w14:textId="15419952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88FBC" w14:textId="5B3EDA17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37F068D" w14:textId="447BC4EF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A27579" w:rsidRPr="009345A0" w14:paraId="722A971C" w14:textId="77777777" w:rsidTr="002812A9">
        <w:trPr>
          <w:cantSplit/>
          <w:trHeight w:val="530"/>
          <w:jc w:val="center"/>
        </w:trPr>
        <w:tc>
          <w:tcPr>
            <w:tcW w:w="7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14:paraId="4C5A0318" w14:textId="77777777" w:rsidR="00A27579" w:rsidRPr="009345A0" w:rsidRDefault="00A27579" w:rsidP="00A27579">
            <w:pPr>
              <w:pStyle w:val="Heading1"/>
              <w:spacing w:line="216" w:lineRule="auto"/>
              <w:ind w:right="113"/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</w:pP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Latn-CS"/>
              </w:rPr>
              <w:t>ПЕТАК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58776" w14:textId="42D8F82E" w:rsidR="00A27579" w:rsidRPr="009345A0" w:rsidRDefault="00A27579" w:rsidP="00A275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8</w:t>
            </w: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98C37" w14:textId="7555B902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noProof/>
                <w:szCs w:val="18"/>
                <w:lang w:val="sr-Cyrl-RS"/>
              </w:rPr>
              <w:t>ТЕХНИКА ВИСОКОГ НАПОНА (3+0) Др Димитрије Розгић</w:t>
            </w:r>
          </w:p>
        </w:tc>
        <w:tc>
          <w:tcPr>
            <w:tcW w:w="53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6734DDB7" w14:textId="74A775F0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9345A0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41B7660E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14:paraId="66F40102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7A309" w14:textId="67A15CE1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11</w:t>
            </w: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1A0CD" w14:textId="38D02DA4" w:rsidR="00A27579" w:rsidRPr="006501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6501A0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 xml:space="preserve">Изборни предмет 1 </w:t>
            </w:r>
            <w:r w:rsidRPr="006501A0">
              <w:rPr>
                <w:rFonts w:ascii="Times New Roman" w:hAnsi="Times New Roman"/>
                <w:sz w:val="20"/>
                <w:szCs w:val="20"/>
                <w:lang w:val="sr-Cyrl-RS"/>
              </w:rPr>
              <w:t>АНАЛИЗА ЕЕС-а (2+0) Др Александар Ранковић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BE2AA97" w14:textId="0860DF3C" w:rsidR="00A27579" w:rsidRPr="006501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70E671AE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872E0C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E7440" w14:textId="2A38C950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13</w:t>
            </w:r>
            <w:r w:rsidRPr="009345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E98AF" w14:textId="2573BDA7" w:rsidR="00A27579" w:rsidRPr="006501A0" w:rsidRDefault="00A27579" w:rsidP="00A27579">
            <w:pPr>
              <w:pStyle w:val="Heading1"/>
              <w:rPr>
                <w:rFonts w:ascii="Times New Roman" w:hAnsi="Times New Roman"/>
                <w:b/>
                <w:bCs/>
                <w:noProof/>
                <w:sz w:val="18"/>
                <w:szCs w:val="18"/>
                <w:lang w:val="sr-Cyrl-RS"/>
              </w:rPr>
            </w:pPr>
            <w:r w:rsidRPr="006501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Изборни предмет 1</w:t>
            </w:r>
            <w:r w:rsidRPr="006501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Анализа ЕЕС-а (0+2) Др Димитрије </w:t>
            </w:r>
            <w:proofErr w:type="spellStart"/>
            <w:r w:rsidRPr="006501A0">
              <w:rPr>
                <w:rFonts w:ascii="Times New Roman" w:hAnsi="Times New Roman"/>
                <w:b/>
                <w:bCs/>
                <w:sz w:val="20"/>
                <w:szCs w:val="20"/>
              </w:rPr>
              <w:t>Розгић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23F45ED2" w14:textId="28F4ACA2" w:rsidR="00A27579" w:rsidRPr="006501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sr-Cyrl-RS"/>
              </w:rPr>
            </w:pPr>
            <w:r w:rsidRPr="006501A0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314</w:t>
            </w:r>
          </w:p>
        </w:tc>
      </w:tr>
      <w:tr w:rsidR="00A27579" w:rsidRPr="009345A0" w14:paraId="780D27A2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EC76B1E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530D8" w14:textId="25ABBFB4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FAB3B" w14:textId="04A76A75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4028CB54" w14:textId="22612A7B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A27579" w:rsidRPr="009345A0" w14:paraId="328854A0" w14:textId="77777777" w:rsidTr="006E6116">
        <w:trPr>
          <w:cantSplit/>
          <w:trHeight w:val="454"/>
          <w:jc w:val="center"/>
        </w:trPr>
        <w:tc>
          <w:tcPr>
            <w:tcW w:w="7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6AC6F4" w14:textId="77777777" w:rsidR="00A27579" w:rsidRPr="009345A0" w:rsidRDefault="00A27579" w:rsidP="00A27579">
            <w:pPr>
              <w:rPr>
                <w:rFonts w:ascii="Times New Roman" w:hAnsi="Times New Roman"/>
                <w:b/>
                <w:bCs/>
                <w:sz w:val="19"/>
                <w:szCs w:val="19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54F5" w14:textId="562892AB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804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B1E6E" w14:textId="6D32CF73" w:rsidR="00A27579" w:rsidRPr="009345A0" w:rsidRDefault="00A27579" w:rsidP="00A27579">
            <w:pPr>
              <w:pStyle w:val="BodyText"/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  <w:vAlign w:val="center"/>
          </w:tcPr>
          <w:p w14:paraId="23DB6397" w14:textId="219CBB97" w:rsidR="00A27579" w:rsidRPr="009345A0" w:rsidRDefault="00A27579" w:rsidP="00A27579">
            <w:pPr>
              <w:pStyle w:val="Heading1"/>
              <w:spacing w:line="216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F63B1D9" w14:textId="48DCF784" w:rsidR="001643C5" w:rsidRPr="009345A0" w:rsidRDefault="001643C5" w:rsidP="001643C5">
      <w:pPr>
        <w:pStyle w:val="Title"/>
        <w:tabs>
          <w:tab w:val="left" w:pos="12240"/>
        </w:tabs>
        <w:spacing w:before="120"/>
        <w:jc w:val="both"/>
        <w:rPr>
          <w:rFonts w:ascii="Times New Roman" w:hAnsi="Times New Roman"/>
          <w:sz w:val="19"/>
          <w:szCs w:val="19"/>
          <w:lang w:val="sr-Cyrl-RS"/>
        </w:rPr>
      </w:pPr>
    </w:p>
    <w:p w14:paraId="6BE99876" w14:textId="77777777" w:rsidR="001643C5" w:rsidRPr="009345A0" w:rsidRDefault="001643C5" w:rsidP="001643C5">
      <w:pPr>
        <w:pStyle w:val="Title"/>
        <w:jc w:val="both"/>
        <w:rPr>
          <w:rFonts w:ascii="Times New Roman" w:hAnsi="Times New Roman"/>
          <w:sz w:val="2"/>
          <w:szCs w:val="2"/>
          <w:lang w:val="sr-Cyrl-RS"/>
        </w:rPr>
      </w:pPr>
    </w:p>
    <w:p w14:paraId="7B8AD7B5" w14:textId="77777777" w:rsidR="001643C5" w:rsidRPr="009345A0" w:rsidRDefault="001643C5" w:rsidP="001643C5">
      <w:pPr>
        <w:rPr>
          <w:sz w:val="2"/>
          <w:szCs w:val="2"/>
        </w:rPr>
      </w:pPr>
    </w:p>
    <w:sectPr w:rsidR="001643C5" w:rsidRPr="009345A0" w:rsidSect="000047BA">
      <w:pgSz w:w="11906" w:h="16838" w:code="9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F83"/>
    <w:rsid w:val="000013F8"/>
    <w:rsid w:val="000047BA"/>
    <w:rsid w:val="0001783C"/>
    <w:rsid w:val="0004279C"/>
    <w:rsid w:val="00044C24"/>
    <w:rsid w:val="0004673B"/>
    <w:rsid w:val="00085455"/>
    <w:rsid w:val="000B1299"/>
    <w:rsid w:val="000D345D"/>
    <w:rsid w:val="000D4F22"/>
    <w:rsid w:val="000F0BF6"/>
    <w:rsid w:val="000F252E"/>
    <w:rsid w:val="000F42FA"/>
    <w:rsid w:val="001038AD"/>
    <w:rsid w:val="0012795F"/>
    <w:rsid w:val="00150A5E"/>
    <w:rsid w:val="001607E7"/>
    <w:rsid w:val="001607FC"/>
    <w:rsid w:val="001643C5"/>
    <w:rsid w:val="0016657B"/>
    <w:rsid w:val="00174B64"/>
    <w:rsid w:val="00184899"/>
    <w:rsid w:val="00193F90"/>
    <w:rsid w:val="001A286E"/>
    <w:rsid w:val="001D26CF"/>
    <w:rsid w:val="001E423F"/>
    <w:rsid w:val="001F27A1"/>
    <w:rsid w:val="00225E6E"/>
    <w:rsid w:val="00234429"/>
    <w:rsid w:val="002464FF"/>
    <w:rsid w:val="00251118"/>
    <w:rsid w:val="0027382C"/>
    <w:rsid w:val="002812A9"/>
    <w:rsid w:val="00294F83"/>
    <w:rsid w:val="002D577F"/>
    <w:rsid w:val="002F05FC"/>
    <w:rsid w:val="0031099E"/>
    <w:rsid w:val="0032495B"/>
    <w:rsid w:val="00337AFE"/>
    <w:rsid w:val="00343D10"/>
    <w:rsid w:val="00363E49"/>
    <w:rsid w:val="00370E74"/>
    <w:rsid w:val="00385171"/>
    <w:rsid w:val="003A2DBE"/>
    <w:rsid w:val="003D54C5"/>
    <w:rsid w:val="003E61BA"/>
    <w:rsid w:val="003F7E99"/>
    <w:rsid w:val="00411A9B"/>
    <w:rsid w:val="00422CAE"/>
    <w:rsid w:val="00431C3E"/>
    <w:rsid w:val="004346A7"/>
    <w:rsid w:val="00435E70"/>
    <w:rsid w:val="00436056"/>
    <w:rsid w:val="004549DC"/>
    <w:rsid w:val="004649BF"/>
    <w:rsid w:val="004716C2"/>
    <w:rsid w:val="00492CEC"/>
    <w:rsid w:val="00500998"/>
    <w:rsid w:val="00503BB5"/>
    <w:rsid w:val="00513303"/>
    <w:rsid w:val="00536F8F"/>
    <w:rsid w:val="0056503E"/>
    <w:rsid w:val="005A70FA"/>
    <w:rsid w:val="005A7B92"/>
    <w:rsid w:val="005B1516"/>
    <w:rsid w:val="005B77DD"/>
    <w:rsid w:val="005E4F93"/>
    <w:rsid w:val="005F5236"/>
    <w:rsid w:val="005F62B1"/>
    <w:rsid w:val="00635F21"/>
    <w:rsid w:val="0063647F"/>
    <w:rsid w:val="006501A0"/>
    <w:rsid w:val="00652CEB"/>
    <w:rsid w:val="00665EEB"/>
    <w:rsid w:val="006761DC"/>
    <w:rsid w:val="0068150C"/>
    <w:rsid w:val="00696EEE"/>
    <w:rsid w:val="006A3EBE"/>
    <w:rsid w:val="006B061D"/>
    <w:rsid w:val="006C2748"/>
    <w:rsid w:val="006D6551"/>
    <w:rsid w:val="006E6116"/>
    <w:rsid w:val="00706155"/>
    <w:rsid w:val="007207E2"/>
    <w:rsid w:val="00752425"/>
    <w:rsid w:val="007626B4"/>
    <w:rsid w:val="00764D60"/>
    <w:rsid w:val="007714DE"/>
    <w:rsid w:val="007721A0"/>
    <w:rsid w:val="00792E69"/>
    <w:rsid w:val="007B5120"/>
    <w:rsid w:val="00821838"/>
    <w:rsid w:val="00851A53"/>
    <w:rsid w:val="00876986"/>
    <w:rsid w:val="008843C7"/>
    <w:rsid w:val="00887EE7"/>
    <w:rsid w:val="008F3D29"/>
    <w:rsid w:val="0092772A"/>
    <w:rsid w:val="00930AF9"/>
    <w:rsid w:val="009345A0"/>
    <w:rsid w:val="009710E8"/>
    <w:rsid w:val="00977B9F"/>
    <w:rsid w:val="00981DB5"/>
    <w:rsid w:val="009A35E4"/>
    <w:rsid w:val="009B2C67"/>
    <w:rsid w:val="00A074BA"/>
    <w:rsid w:val="00A13018"/>
    <w:rsid w:val="00A27579"/>
    <w:rsid w:val="00A36ED7"/>
    <w:rsid w:val="00A473B1"/>
    <w:rsid w:val="00AD595D"/>
    <w:rsid w:val="00AD6E5E"/>
    <w:rsid w:val="00AE04A0"/>
    <w:rsid w:val="00AF582D"/>
    <w:rsid w:val="00B17490"/>
    <w:rsid w:val="00B75136"/>
    <w:rsid w:val="00B95811"/>
    <w:rsid w:val="00BC7AB6"/>
    <w:rsid w:val="00BD56E7"/>
    <w:rsid w:val="00BE57AC"/>
    <w:rsid w:val="00C61728"/>
    <w:rsid w:val="00CD6CDE"/>
    <w:rsid w:val="00CE1B69"/>
    <w:rsid w:val="00CF5082"/>
    <w:rsid w:val="00D0740C"/>
    <w:rsid w:val="00D23E46"/>
    <w:rsid w:val="00D272B6"/>
    <w:rsid w:val="00D57914"/>
    <w:rsid w:val="00D60341"/>
    <w:rsid w:val="00D775C2"/>
    <w:rsid w:val="00DA3EA3"/>
    <w:rsid w:val="00DA48A2"/>
    <w:rsid w:val="00DC2582"/>
    <w:rsid w:val="00DD7C11"/>
    <w:rsid w:val="00E1026A"/>
    <w:rsid w:val="00E40417"/>
    <w:rsid w:val="00E4716C"/>
    <w:rsid w:val="00E83C9E"/>
    <w:rsid w:val="00EC7C3E"/>
    <w:rsid w:val="00ED17FA"/>
    <w:rsid w:val="00ED5031"/>
    <w:rsid w:val="00EE3C2E"/>
    <w:rsid w:val="00F026CF"/>
    <w:rsid w:val="00F03796"/>
    <w:rsid w:val="00F10C1A"/>
    <w:rsid w:val="00F16CF6"/>
    <w:rsid w:val="00F2414E"/>
    <w:rsid w:val="00F2731E"/>
    <w:rsid w:val="00F43836"/>
    <w:rsid w:val="00F51364"/>
    <w:rsid w:val="00F86730"/>
    <w:rsid w:val="00FB45CF"/>
    <w:rsid w:val="00FD630F"/>
    <w:rsid w:val="00FE0951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6FB3"/>
  <w15:chartTrackingRefBased/>
  <w15:docId w15:val="{CA250BC6-5C76-41F2-9E93-8C9B9BA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3C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643C5"/>
    <w:pPr>
      <w:keepNext/>
      <w:jc w:val="center"/>
      <w:outlineLvl w:val="0"/>
    </w:pPr>
    <w:rPr>
      <w:sz w:val="3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3C5"/>
    <w:rPr>
      <w:rFonts w:ascii="Arial" w:eastAsia="Times New Roman" w:hAnsi="Arial" w:cs="Times New Roman"/>
      <w:sz w:val="36"/>
      <w:szCs w:val="24"/>
      <w:lang w:val="sr-Cyrl-CS"/>
    </w:rPr>
  </w:style>
  <w:style w:type="paragraph" w:styleId="Title">
    <w:name w:val="Title"/>
    <w:basedOn w:val="Normal"/>
    <w:link w:val="TitleChar"/>
    <w:qFormat/>
    <w:rsid w:val="001643C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643C5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1643C5"/>
    <w:pPr>
      <w:jc w:val="right"/>
    </w:pPr>
    <w:rPr>
      <w:b/>
      <w:bCs/>
      <w:sz w:val="18"/>
    </w:rPr>
  </w:style>
  <w:style w:type="character" w:customStyle="1" w:styleId="BodyTextChar">
    <w:name w:val="Body Text Char"/>
    <w:basedOn w:val="DefaultParagraphFont"/>
    <w:link w:val="BodyText"/>
    <w:rsid w:val="001643C5"/>
    <w:rPr>
      <w:rFonts w:ascii="Arial" w:eastAsia="Times New Roman" w:hAnsi="Arial" w:cs="Times New Roman"/>
      <w:b/>
      <w:bCs/>
      <w:sz w:val="18"/>
      <w:szCs w:val="24"/>
    </w:rPr>
  </w:style>
  <w:style w:type="paragraph" w:styleId="BalloonText">
    <w:name w:val="Balloon Text"/>
    <w:basedOn w:val="Normal"/>
    <w:link w:val="BalloonTextChar"/>
    <w:rsid w:val="001F2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27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12</cp:revision>
  <cp:lastPrinted>2023-09-25T14:57:00Z</cp:lastPrinted>
  <dcterms:created xsi:type="dcterms:W3CDTF">2024-09-30T15:47:00Z</dcterms:created>
  <dcterms:modified xsi:type="dcterms:W3CDTF">2024-10-23T09:42:00Z</dcterms:modified>
</cp:coreProperties>
</file>